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7CB0" w14:textId="2D530D69" w:rsidR="002A2A76" w:rsidRDefault="002A2A76" w:rsidP="00832B16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6363176" wp14:editId="69E53601">
            <wp:extent cx="2409825" cy="436261"/>
            <wp:effectExtent l="0" t="0" r="0" b="1905"/>
            <wp:docPr id="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87" cy="4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C751" w14:textId="77777777" w:rsidR="002A2A76" w:rsidRDefault="00906DB1" w:rsidP="002A2A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Smithills</w:t>
      </w:r>
      <w:r w:rsidR="008D3DB7">
        <w:rPr>
          <w:b/>
          <w:bCs/>
          <w:sz w:val="24"/>
          <w:szCs w:val="24"/>
        </w:rPr>
        <w:t xml:space="preserve"> School </w:t>
      </w:r>
      <w:r>
        <w:rPr>
          <w:b/>
          <w:bCs/>
          <w:sz w:val="24"/>
          <w:szCs w:val="24"/>
        </w:rPr>
        <w:t>Trustees</w:t>
      </w:r>
      <w:r w:rsidR="00493A93">
        <w:rPr>
          <w:b/>
          <w:bCs/>
          <w:sz w:val="24"/>
          <w:szCs w:val="24"/>
        </w:rPr>
        <w:t>’ Attendance at Meetings 202</w:t>
      </w:r>
      <w:r w:rsidR="00A8443B">
        <w:rPr>
          <w:b/>
          <w:bCs/>
          <w:sz w:val="24"/>
          <w:szCs w:val="24"/>
        </w:rPr>
        <w:t>2-2023</w:t>
      </w:r>
    </w:p>
    <w:p w14:paraId="09E18A3A" w14:textId="5A1FC600" w:rsidR="00493A93" w:rsidRPr="002A2A76" w:rsidRDefault="00906DB1" w:rsidP="002A2A76">
      <w:pPr>
        <w:rPr>
          <w:b/>
          <w:bCs/>
          <w:sz w:val="24"/>
          <w:szCs w:val="24"/>
        </w:rPr>
      </w:pPr>
      <w:r>
        <w:rPr>
          <w:b/>
          <w:bCs/>
        </w:rPr>
        <w:t>Trust</w:t>
      </w:r>
      <w:r w:rsidR="00493A93" w:rsidRPr="002E3158">
        <w:rPr>
          <w:b/>
          <w:bCs/>
        </w:rPr>
        <w:t xml:space="preserve"> Board</w:t>
      </w: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033"/>
        <w:gridCol w:w="1758"/>
        <w:gridCol w:w="1758"/>
        <w:gridCol w:w="1758"/>
        <w:gridCol w:w="1758"/>
      </w:tblGrid>
      <w:tr w:rsidR="00A8443B" w14:paraId="4BFD8982" w14:textId="77777777" w:rsidTr="00A8443B">
        <w:tc>
          <w:tcPr>
            <w:tcW w:w="3033" w:type="dxa"/>
          </w:tcPr>
          <w:p w14:paraId="37292917" w14:textId="77777777" w:rsidR="00A8443B" w:rsidRDefault="00A8443B" w:rsidP="00832B16">
            <w:bookmarkStart w:id="0" w:name="_Hlk163750358"/>
          </w:p>
          <w:p w14:paraId="1E312088" w14:textId="411A1B77" w:rsidR="00A8443B" w:rsidRPr="00091C56" w:rsidRDefault="00A8443B" w:rsidP="00832B16">
            <w:pPr>
              <w:rPr>
                <w:sz w:val="6"/>
                <w:szCs w:val="6"/>
              </w:rPr>
            </w:pPr>
          </w:p>
        </w:tc>
        <w:tc>
          <w:tcPr>
            <w:tcW w:w="1758" w:type="dxa"/>
            <w:shd w:val="clear" w:color="auto" w:fill="auto"/>
          </w:tcPr>
          <w:p w14:paraId="5DB9BCD3" w14:textId="5C81B298" w:rsidR="00A8443B" w:rsidRPr="00B915E6" w:rsidRDefault="00A8443B" w:rsidP="00832B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Autumn 1</w:t>
            </w:r>
          </w:p>
        </w:tc>
        <w:tc>
          <w:tcPr>
            <w:tcW w:w="1758" w:type="dxa"/>
          </w:tcPr>
          <w:p w14:paraId="2CAC2E05" w14:textId="34099BA4" w:rsidR="00A8443B" w:rsidRDefault="00A8443B" w:rsidP="00832B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Autumn 2</w:t>
            </w:r>
          </w:p>
        </w:tc>
        <w:tc>
          <w:tcPr>
            <w:tcW w:w="1758" w:type="dxa"/>
          </w:tcPr>
          <w:p w14:paraId="5BEAC4C5" w14:textId="3EADCD5D" w:rsidR="00A8443B" w:rsidRPr="00B915E6" w:rsidRDefault="00A8443B" w:rsidP="00832B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</w:p>
        </w:tc>
        <w:tc>
          <w:tcPr>
            <w:tcW w:w="1758" w:type="dxa"/>
            <w:shd w:val="clear" w:color="auto" w:fill="auto"/>
          </w:tcPr>
          <w:p w14:paraId="398DC611" w14:textId="7DB84272" w:rsidR="00A8443B" w:rsidRPr="00B915E6" w:rsidRDefault="00A8443B" w:rsidP="00832B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</w:p>
        </w:tc>
      </w:tr>
      <w:bookmarkEnd w:id="0"/>
      <w:tr w:rsidR="00A8443B" w14:paraId="677D5D20" w14:textId="77777777" w:rsidTr="00A8443B">
        <w:tc>
          <w:tcPr>
            <w:tcW w:w="3033" w:type="dxa"/>
          </w:tcPr>
          <w:p w14:paraId="58911651" w14:textId="4A438328" w:rsidR="00A8443B" w:rsidRPr="00A30855" w:rsidRDefault="00A8443B" w:rsidP="00832B16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shd w:val="clear" w:color="auto" w:fill="auto"/>
          </w:tcPr>
          <w:p w14:paraId="51121650" w14:textId="2D2B222A" w:rsidR="00A8443B" w:rsidRPr="00D04FF0" w:rsidRDefault="00A8443B" w:rsidP="00832B16">
            <w:pPr>
              <w:jc w:val="center"/>
              <w:rPr>
                <w:b/>
                <w:bCs/>
              </w:rPr>
            </w:pPr>
            <w:r w:rsidRPr="00D04FF0">
              <w:rPr>
                <w:b/>
                <w:bCs/>
              </w:rPr>
              <w:t>13.10.2022</w:t>
            </w:r>
          </w:p>
        </w:tc>
        <w:tc>
          <w:tcPr>
            <w:tcW w:w="1758" w:type="dxa"/>
          </w:tcPr>
          <w:p w14:paraId="76013C90" w14:textId="0C64A3C8" w:rsidR="00A8443B" w:rsidRPr="00D04FF0" w:rsidRDefault="00A8443B" w:rsidP="00832B16">
            <w:pPr>
              <w:jc w:val="center"/>
              <w:rPr>
                <w:b/>
                <w:bCs/>
              </w:rPr>
            </w:pPr>
            <w:r w:rsidRPr="00D04FF0">
              <w:rPr>
                <w:b/>
                <w:bCs/>
              </w:rPr>
              <w:t>15.12.2022</w:t>
            </w:r>
          </w:p>
        </w:tc>
        <w:tc>
          <w:tcPr>
            <w:tcW w:w="1758" w:type="dxa"/>
            <w:shd w:val="clear" w:color="auto" w:fill="auto"/>
          </w:tcPr>
          <w:p w14:paraId="7FF5D3AE" w14:textId="415516B4" w:rsidR="00A8443B" w:rsidRPr="00D04FF0" w:rsidRDefault="00A8443B" w:rsidP="00832B16">
            <w:pPr>
              <w:jc w:val="center"/>
              <w:rPr>
                <w:b/>
                <w:bCs/>
              </w:rPr>
            </w:pPr>
            <w:r w:rsidRPr="00D04FF0">
              <w:rPr>
                <w:b/>
                <w:bCs/>
              </w:rPr>
              <w:t>23.03.2023</w:t>
            </w:r>
          </w:p>
        </w:tc>
        <w:tc>
          <w:tcPr>
            <w:tcW w:w="1758" w:type="dxa"/>
            <w:shd w:val="clear" w:color="auto" w:fill="auto"/>
          </w:tcPr>
          <w:p w14:paraId="3DEEE2B0" w14:textId="767CFA84" w:rsidR="00A8443B" w:rsidRPr="00D04FF0" w:rsidRDefault="00A8443B" w:rsidP="00832B16">
            <w:pPr>
              <w:jc w:val="center"/>
              <w:rPr>
                <w:b/>
                <w:bCs/>
              </w:rPr>
            </w:pPr>
            <w:r w:rsidRPr="00D04FF0">
              <w:rPr>
                <w:b/>
                <w:bCs/>
              </w:rPr>
              <w:t>06.07.2023</w:t>
            </w:r>
          </w:p>
        </w:tc>
      </w:tr>
      <w:tr w:rsidR="00A8443B" w14:paraId="2D5081E9" w14:textId="77777777" w:rsidTr="00A8443B">
        <w:tc>
          <w:tcPr>
            <w:tcW w:w="3033" w:type="dxa"/>
          </w:tcPr>
          <w:p w14:paraId="7D53C06B" w14:textId="77777777" w:rsidR="00A8443B" w:rsidRPr="00137FF2" w:rsidRDefault="00A8443B" w:rsidP="00A5569B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 xml:space="preserve">Mr P Hodgkinson (Chair) </w:t>
            </w:r>
          </w:p>
        </w:tc>
        <w:tc>
          <w:tcPr>
            <w:tcW w:w="1758" w:type="dxa"/>
            <w:shd w:val="clear" w:color="auto" w:fill="auto"/>
          </w:tcPr>
          <w:p w14:paraId="1109CB40" w14:textId="77777777" w:rsidR="00A8443B" w:rsidRDefault="00A8443B" w:rsidP="00A5569B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3FC70BD3" w14:textId="0B297844" w:rsidR="00A8443B" w:rsidRDefault="00A8443B" w:rsidP="00A5569B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521D729F" w14:textId="208B2F13" w:rsidR="00A8443B" w:rsidRDefault="00975DB9" w:rsidP="00A5569B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4EC316DA" w14:textId="4BE5C657" w:rsidR="00A8443B" w:rsidRDefault="00137FF2" w:rsidP="00A5569B">
            <w:pPr>
              <w:jc w:val="center"/>
            </w:pPr>
            <w:r>
              <w:sym w:font="Wingdings" w:char="F0FC"/>
            </w:r>
          </w:p>
        </w:tc>
      </w:tr>
      <w:tr w:rsidR="00A8443B" w14:paraId="31F4F6C4" w14:textId="77777777" w:rsidTr="00A8443B">
        <w:tc>
          <w:tcPr>
            <w:tcW w:w="3033" w:type="dxa"/>
          </w:tcPr>
          <w:p w14:paraId="1F078843" w14:textId="3CFE07B1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 S Colderley</w:t>
            </w:r>
          </w:p>
        </w:tc>
        <w:tc>
          <w:tcPr>
            <w:tcW w:w="1758" w:type="dxa"/>
            <w:shd w:val="clear" w:color="auto" w:fill="auto"/>
          </w:tcPr>
          <w:p w14:paraId="7F0339E5" w14:textId="5F2A171E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52E38949" w14:textId="5AC5F7DD" w:rsidR="00A8443B" w:rsidRDefault="00975DB9" w:rsidP="00832B16">
            <w:pPr>
              <w:jc w:val="center"/>
            </w:pPr>
            <w:r>
              <w:t>A</w:t>
            </w:r>
          </w:p>
        </w:tc>
        <w:tc>
          <w:tcPr>
            <w:tcW w:w="1758" w:type="dxa"/>
            <w:shd w:val="clear" w:color="auto" w:fill="auto"/>
          </w:tcPr>
          <w:p w14:paraId="257D369B" w14:textId="17C2E244" w:rsidR="00A8443B" w:rsidRDefault="00B10EFC" w:rsidP="00832B16">
            <w:pPr>
              <w:jc w:val="center"/>
            </w:pPr>
            <w:r>
              <w:t>X</w:t>
            </w:r>
          </w:p>
        </w:tc>
        <w:tc>
          <w:tcPr>
            <w:tcW w:w="1758" w:type="dxa"/>
            <w:shd w:val="clear" w:color="auto" w:fill="auto"/>
          </w:tcPr>
          <w:p w14:paraId="39D0F1F0" w14:textId="210BD0A2" w:rsidR="00A8443B" w:rsidRDefault="00137FF2" w:rsidP="00832B16">
            <w:pPr>
              <w:jc w:val="center"/>
            </w:pPr>
            <w:r>
              <w:sym w:font="Wingdings" w:char="F0FC"/>
            </w:r>
          </w:p>
        </w:tc>
      </w:tr>
      <w:tr w:rsidR="00A8443B" w14:paraId="1A998870" w14:textId="77777777" w:rsidTr="00A8443B">
        <w:tc>
          <w:tcPr>
            <w:tcW w:w="3033" w:type="dxa"/>
          </w:tcPr>
          <w:p w14:paraId="37104CFC" w14:textId="4A8569BF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 M Crossley</w:t>
            </w:r>
          </w:p>
        </w:tc>
        <w:tc>
          <w:tcPr>
            <w:tcW w:w="1758" w:type="dxa"/>
            <w:shd w:val="clear" w:color="auto" w:fill="auto"/>
          </w:tcPr>
          <w:p w14:paraId="076629CE" w14:textId="6CC5BE4D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430DA804" w14:textId="6865242B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7A33E5EA" w14:textId="19C122E4" w:rsidR="00A8443B" w:rsidRDefault="00975DB9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755E7789" w14:textId="48F6D69D" w:rsidR="00A8443B" w:rsidRDefault="00137FF2" w:rsidP="00832B16">
            <w:pPr>
              <w:jc w:val="center"/>
            </w:pPr>
            <w:r>
              <w:sym w:font="Wingdings" w:char="F0FC"/>
            </w:r>
          </w:p>
        </w:tc>
      </w:tr>
      <w:tr w:rsidR="00A8443B" w14:paraId="2151E8C9" w14:textId="77777777" w:rsidTr="00A8443B">
        <w:tc>
          <w:tcPr>
            <w:tcW w:w="3033" w:type="dxa"/>
          </w:tcPr>
          <w:p w14:paraId="08E777D2" w14:textId="3A8C87ED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 T Purcell</w:t>
            </w:r>
          </w:p>
        </w:tc>
        <w:tc>
          <w:tcPr>
            <w:tcW w:w="1758" w:type="dxa"/>
            <w:shd w:val="clear" w:color="auto" w:fill="auto"/>
          </w:tcPr>
          <w:p w14:paraId="32EC6AF6" w14:textId="12C89759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007781CD" w14:textId="40DF8855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3D8D3005" w14:textId="672F2FA0" w:rsidR="00A8443B" w:rsidRDefault="00975DB9" w:rsidP="00832B16">
            <w:pPr>
              <w:jc w:val="center"/>
            </w:pPr>
            <w:r>
              <w:t>A</w:t>
            </w:r>
          </w:p>
        </w:tc>
        <w:tc>
          <w:tcPr>
            <w:tcW w:w="1758" w:type="dxa"/>
            <w:shd w:val="clear" w:color="auto" w:fill="auto"/>
          </w:tcPr>
          <w:p w14:paraId="32D037A2" w14:textId="2A6F0B71" w:rsidR="00A8443B" w:rsidRDefault="00B10EFC" w:rsidP="00832B16">
            <w:pPr>
              <w:jc w:val="center"/>
            </w:pPr>
            <w:r>
              <w:t>X</w:t>
            </w:r>
          </w:p>
        </w:tc>
      </w:tr>
      <w:tr w:rsidR="00A8443B" w14:paraId="41379770" w14:textId="77777777" w:rsidTr="00A8443B">
        <w:tc>
          <w:tcPr>
            <w:tcW w:w="3033" w:type="dxa"/>
          </w:tcPr>
          <w:p w14:paraId="3DE25AD9" w14:textId="57AA064B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Mrs D Docherty</w:t>
            </w:r>
          </w:p>
        </w:tc>
        <w:tc>
          <w:tcPr>
            <w:tcW w:w="1758" w:type="dxa"/>
            <w:shd w:val="clear" w:color="auto" w:fill="auto"/>
          </w:tcPr>
          <w:p w14:paraId="2FC407FB" w14:textId="3D504CE4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2407646D" w14:textId="50F778BB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73DCB9ED" w14:textId="1699ABD2" w:rsidR="00A8443B" w:rsidRDefault="00975DB9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0E72F729" w14:textId="0F48B3D7" w:rsidR="00A8443B" w:rsidRDefault="00137FF2" w:rsidP="00832B16">
            <w:pPr>
              <w:jc w:val="center"/>
            </w:pPr>
            <w:r>
              <w:t>A</w:t>
            </w:r>
          </w:p>
        </w:tc>
      </w:tr>
      <w:tr w:rsidR="00A8443B" w14:paraId="46313316" w14:textId="77777777" w:rsidTr="00A8443B">
        <w:tc>
          <w:tcPr>
            <w:tcW w:w="3033" w:type="dxa"/>
          </w:tcPr>
          <w:p w14:paraId="0828D18E" w14:textId="0D2A23E6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Ms R Leonard</w:t>
            </w:r>
          </w:p>
        </w:tc>
        <w:tc>
          <w:tcPr>
            <w:tcW w:w="1758" w:type="dxa"/>
            <w:shd w:val="clear" w:color="auto" w:fill="auto"/>
          </w:tcPr>
          <w:p w14:paraId="20FBF387" w14:textId="4CA2A6D0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23227F12" w14:textId="77C2D18B" w:rsidR="00A8443B" w:rsidRDefault="00975DB9" w:rsidP="00832B16">
            <w:pPr>
              <w:jc w:val="center"/>
            </w:pPr>
            <w:r>
              <w:t>A</w:t>
            </w:r>
          </w:p>
        </w:tc>
        <w:tc>
          <w:tcPr>
            <w:tcW w:w="1758" w:type="dxa"/>
            <w:shd w:val="clear" w:color="auto" w:fill="auto"/>
          </w:tcPr>
          <w:p w14:paraId="1F783BA8" w14:textId="2164512F" w:rsidR="00A8443B" w:rsidRDefault="00975DB9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7CBA4BB2" w14:textId="40942B2A" w:rsidR="00A8443B" w:rsidRDefault="00137FF2" w:rsidP="00832B16">
            <w:pPr>
              <w:jc w:val="center"/>
            </w:pPr>
            <w:r>
              <w:t>A</w:t>
            </w:r>
          </w:p>
        </w:tc>
      </w:tr>
      <w:tr w:rsidR="00A8443B" w14:paraId="6C253F1F" w14:textId="77777777" w:rsidTr="00A8443B">
        <w:tc>
          <w:tcPr>
            <w:tcW w:w="3033" w:type="dxa"/>
          </w:tcPr>
          <w:p w14:paraId="4B425FD2" w14:textId="25316452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 I Carter</w:t>
            </w:r>
          </w:p>
        </w:tc>
        <w:tc>
          <w:tcPr>
            <w:tcW w:w="1758" w:type="dxa"/>
            <w:shd w:val="clear" w:color="auto" w:fill="auto"/>
          </w:tcPr>
          <w:p w14:paraId="4C62E78F" w14:textId="16E64731" w:rsidR="00A8443B" w:rsidRDefault="00A8443B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09CA174C" w14:textId="09307F48" w:rsidR="00A8443B" w:rsidRDefault="00A8443B" w:rsidP="00832B16">
            <w:pPr>
              <w:jc w:val="center"/>
            </w:pPr>
            <w:r>
              <w:t>A</w:t>
            </w:r>
          </w:p>
        </w:tc>
        <w:tc>
          <w:tcPr>
            <w:tcW w:w="1758" w:type="dxa"/>
            <w:shd w:val="clear" w:color="auto" w:fill="auto"/>
          </w:tcPr>
          <w:p w14:paraId="19E6488D" w14:textId="660E5BD8" w:rsidR="00A8443B" w:rsidRDefault="00975DB9" w:rsidP="00832B16">
            <w:pPr>
              <w:jc w:val="center"/>
            </w:pPr>
            <w:r>
              <w:sym w:font="Wingdings" w:char="F0FC"/>
            </w:r>
            <w:r>
              <w:t>(Z)</w:t>
            </w:r>
          </w:p>
        </w:tc>
        <w:tc>
          <w:tcPr>
            <w:tcW w:w="1758" w:type="dxa"/>
            <w:shd w:val="clear" w:color="auto" w:fill="auto"/>
          </w:tcPr>
          <w:p w14:paraId="095A44DA" w14:textId="732800D1" w:rsidR="00A8443B" w:rsidRDefault="00137FF2" w:rsidP="00832B16">
            <w:pPr>
              <w:jc w:val="center"/>
            </w:pPr>
            <w:r>
              <w:sym w:font="Wingdings" w:char="F0FC"/>
            </w:r>
          </w:p>
        </w:tc>
      </w:tr>
      <w:tr w:rsidR="00A8443B" w14:paraId="19DCD506" w14:textId="77777777" w:rsidTr="00A8443B">
        <w:tc>
          <w:tcPr>
            <w:tcW w:w="3033" w:type="dxa"/>
          </w:tcPr>
          <w:p w14:paraId="74F8412A" w14:textId="4D97DA0F" w:rsidR="00A8443B" w:rsidRPr="00137FF2" w:rsidRDefault="00A8443B" w:rsidP="00832B16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Mrs S Oyen</w:t>
            </w:r>
          </w:p>
        </w:tc>
        <w:tc>
          <w:tcPr>
            <w:tcW w:w="1758" w:type="dxa"/>
            <w:shd w:val="clear" w:color="auto" w:fill="auto"/>
          </w:tcPr>
          <w:p w14:paraId="72E8E23D" w14:textId="5C0A7AC0" w:rsidR="00A8443B" w:rsidRDefault="00A8443B" w:rsidP="00832B16">
            <w:pPr>
              <w:jc w:val="center"/>
            </w:pPr>
            <w:r>
              <w:t xml:space="preserve">     </w:t>
            </w:r>
            <w:r>
              <w:sym w:font="Wingdings" w:char="F0FC"/>
            </w:r>
            <w:r>
              <w:t>(Z)</w:t>
            </w:r>
          </w:p>
        </w:tc>
        <w:tc>
          <w:tcPr>
            <w:tcW w:w="1758" w:type="dxa"/>
          </w:tcPr>
          <w:p w14:paraId="13FDEF5B" w14:textId="07EDAFCB" w:rsidR="00A8443B" w:rsidRDefault="00975DB9" w:rsidP="00832B16">
            <w:pPr>
              <w:jc w:val="center"/>
            </w:pPr>
            <w:r>
              <w:t>A</w:t>
            </w:r>
          </w:p>
        </w:tc>
        <w:tc>
          <w:tcPr>
            <w:tcW w:w="1758" w:type="dxa"/>
            <w:shd w:val="clear" w:color="auto" w:fill="auto"/>
          </w:tcPr>
          <w:p w14:paraId="0CF16FED" w14:textId="645AD32B" w:rsidR="00A8443B" w:rsidRDefault="00975DB9" w:rsidP="00832B16">
            <w:pPr>
              <w:jc w:val="center"/>
            </w:pPr>
            <w:r>
              <w:sym w:font="Wingdings" w:char="F0FC"/>
            </w:r>
            <w:r>
              <w:t>(Z)</w:t>
            </w:r>
          </w:p>
        </w:tc>
        <w:tc>
          <w:tcPr>
            <w:tcW w:w="1758" w:type="dxa"/>
            <w:shd w:val="clear" w:color="auto" w:fill="auto"/>
          </w:tcPr>
          <w:p w14:paraId="6B3C3345" w14:textId="5D4FA4B3" w:rsidR="00A8443B" w:rsidRDefault="00137FF2" w:rsidP="00832B16">
            <w:pPr>
              <w:jc w:val="center"/>
            </w:pPr>
            <w:r>
              <w:sym w:font="Wingdings" w:char="F0FC"/>
            </w:r>
          </w:p>
        </w:tc>
      </w:tr>
      <w:tr w:rsidR="00A8443B" w14:paraId="28A00D66" w14:textId="77777777" w:rsidTr="00A8443B">
        <w:tc>
          <w:tcPr>
            <w:tcW w:w="3033" w:type="dxa"/>
          </w:tcPr>
          <w:p w14:paraId="1ED6A4ED" w14:textId="77777777" w:rsidR="00A8443B" w:rsidRPr="00137FF2" w:rsidRDefault="00A8443B" w:rsidP="00A5569B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 M Sidebottom ( Principal)</w:t>
            </w:r>
          </w:p>
        </w:tc>
        <w:tc>
          <w:tcPr>
            <w:tcW w:w="1758" w:type="dxa"/>
          </w:tcPr>
          <w:p w14:paraId="2B81E0A1" w14:textId="77777777" w:rsidR="00A8443B" w:rsidRDefault="00A8443B" w:rsidP="00A5569B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309353BC" w14:textId="3D93C123" w:rsidR="00A8443B" w:rsidRDefault="00A8443B" w:rsidP="00A5569B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1F002592" w14:textId="6D3B5F3A" w:rsidR="00A8443B" w:rsidRDefault="00975DB9" w:rsidP="00A5569B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</w:tcPr>
          <w:p w14:paraId="63AE1672" w14:textId="6CF57EBC" w:rsidR="00A8443B" w:rsidRDefault="00137FF2" w:rsidP="00A5569B">
            <w:pPr>
              <w:jc w:val="center"/>
            </w:pPr>
            <w:r>
              <w:sym w:font="Wingdings" w:char="F0FC"/>
            </w:r>
          </w:p>
        </w:tc>
      </w:tr>
      <w:tr w:rsidR="00A8443B" w14:paraId="1703A556" w14:textId="77777777" w:rsidTr="00975DB9">
        <w:tc>
          <w:tcPr>
            <w:tcW w:w="3033" w:type="dxa"/>
          </w:tcPr>
          <w:p w14:paraId="467EE31E" w14:textId="08F721B7" w:rsidR="00A8443B" w:rsidRPr="00137FF2" w:rsidRDefault="00975DB9" w:rsidP="00A30855">
            <w:pPr>
              <w:rPr>
                <w:rFonts w:ascii="Arial" w:hAnsi="Arial" w:cs="Arial"/>
                <w:sz w:val="20"/>
                <w:szCs w:val="20"/>
              </w:rPr>
            </w:pPr>
            <w:r w:rsidRPr="00137FF2">
              <w:rPr>
                <w:rFonts w:ascii="Arial" w:hAnsi="Arial" w:cs="Arial"/>
                <w:sz w:val="20"/>
                <w:szCs w:val="20"/>
              </w:rPr>
              <w:t>Mrs J Sharples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14:paraId="0CDBD0DD" w14:textId="3A1A8F4E" w:rsidR="00A8443B" w:rsidRDefault="00A8443B" w:rsidP="00A30855">
            <w:pPr>
              <w:jc w:val="center"/>
            </w:pPr>
          </w:p>
        </w:tc>
        <w:tc>
          <w:tcPr>
            <w:tcW w:w="1758" w:type="dxa"/>
            <w:shd w:val="clear" w:color="auto" w:fill="BFBFBF" w:themeFill="background1" w:themeFillShade="BF"/>
          </w:tcPr>
          <w:p w14:paraId="58198C26" w14:textId="77777777" w:rsidR="00A8443B" w:rsidRDefault="00A8443B" w:rsidP="00A30855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14:paraId="5F4DE450" w14:textId="0BD519AA" w:rsidR="00A8443B" w:rsidRDefault="00975DB9" w:rsidP="00A30855">
            <w:pPr>
              <w:jc w:val="center"/>
            </w:pPr>
            <w:r>
              <w:sym w:font="Wingdings" w:char="F0FC"/>
            </w:r>
          </w:p>
        </w:tc>
        <w:tc>
          <w:tcPr>
            <w:tcW w:w="1758" w:type="dxa"/>
            <w:shd w:val="clear" w:color="auto" w:fill="auto"/>
          </w:tcPr>
          <w:p w14:paraId="67E87564" w14:textId="536E5CAA" w:rsidR="00A8443B" w:rsidRDefault="00137FF2" w:rsidP="00A30855">
            <w:pPr>
              <w:jc w:val="center"/>
            </w:pPr>
            <w:r>
              <w:sym w:font="Wingdings" w:char="F0FC"/>
            </w:r>
          </w:p>
        </w:tc>
      </w:tr>
    </w:tbl>
    <w:p w14:paraId="075F6C9D" w14:textId="77777777" w:rsidR="002A2A76" w:rsidRDefault="002A2A76" w:rsidP="00832B16">
      <w:pPr>
        <w:rPr>
          <w:b/>
          <w:bCs/>
        </w:rPr>
      </w:pPr>
    </w:p>
    <w:p w14:paraId="7136844C" w14:textId="6AD1A2CC" w:rsidR="00493A93" w:rsidRPr="00493A93" w:rsidRDefault="00906DB1" w:rsidP="00832B16">
      <w:pPr>
        <w:rPr>
          <w:b/>
          <w:bCs/>
        </w:rPr>
      </w:pPr>
      <w:r>
        <w:rPr>
          <w:b/>
          <w:bCs/>
        </w:rPr>
        <w:t>Resource</w:t>
      </w:r>
      <w:r w:rsidR="00B92C72">
        <w:rPr>
          <w:b/>
          <w:bCs/>
        </w:rPr>
        <w:t xml:space="preserve"> and Finance</w:t>
      </w:r>
      <w:r w:rsidR="004A5182">
        <w:rPr>
          <w:b/>
          <w:bCs/>
        </w:rPr>
        <w:t xml:space="preserve"> Committee</w:t>
      </w:r>
    </w:p>
    <w:tbl>
      <w:tblPr>
        <w:tblStyle w:val="TableGrid"/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332"/>
        <w:gridCol w:w="1332"/>
        <w:gridCol w:w="1333"/>
        <w:gridCol w:w="1332"/>
        <w:gridCol w:w="1333"/>
      </w:tblGrid>
      <w:tr w:rsidR="00137FF2" w14:paraId="45E46E94" w14:textId="3E7C9121" w:rsidTr="00347D87">
        <w:tc>
          <w:tcPr>
            <w:tcW w:w="2836" w:type="dxa"/>
          </w:tcPr>
          <w:p w14:paraId="6C72B9EF" w14:textId="77777777" w:rsidR="00137FF2" w:rsidRDefault="00137FF2" w:rsidP="00A5569B"/>
          <w:p w14:paraId="0853FF10" w14:textId="77777777" w:rsidR="00137FF2" w:rsidRDefault="00137FF2" w:rsidP="00A5569B"/>
        </w:tc>
        <w:tc>
          <w:tcPr>
            <w:tcW w:w="1332" w:type="dxa"/>
          </w:tcPr>
          <w:p w14:paraId="196CB865" w14:textId="77777777" w:rsidR="00137FF2" w:rsidRPr="00B915E6" w:rsidRDefault="00137FF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Autumn</w:t>
            </w:r>
          </w:p>
        </w:tc>
        <w:tc>
          <w:tcPr>
            <w:tcW w:w="1332" w:type="dxa"/>
          </w:tcPr>
          <w:p w14:paraId="7AEABB47" w14:textId="77777777" w:rsidR="00137FF2" w:rsidRPr="00B915E6" w:rsidRDefault="00137FF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</w:p>
        </w:tc>
        <w:tc>
          <w:tcPr>
            <w:tcW w:w="1333" w:type="dxa"/>
          </w:tcPr>
          <w:p w14:paraId="1A1F82AA" w14:textId="22C5D08B" w:rsidR="00137FF2" w:rsidRPr="00B915E6" w:rsidRDefault="00B92C7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</w:p>
        </w:tc>
        <w:tc>
          <w:tcPr>
            <w:tcW w:w="1332" w:type="dxa"/>
          </w:tcPr>
          <w:p w14:paraId="69B84F72" w14:textId="77777777" w:rsidR="00137FF2" w:rsidRDefault="00B92C7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</w:p>
          <w:p w14:paraId="68A86A39" w14:textId="649671B7" w:rsidR="00B92C72" w:rsidRDefault="00B92C7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(Virtual)</w:t>
            </w:r>
          </w:p>
        </w:tc>
        <w:tc>
          <w:tcPr>
            <w:tcW w:w="1333" w:type="dxa"/>
          </w:tcPr>
          <w:p w14:paraId="19F58A5E" w14:textId="77777777" w:rsidR="00137FF2" w:rsidRDefault="00B92C7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</w:p>
          <w:p w14:paraId="4BD88005" w14:textId="532517F8" w:rsidR="00B92C72" w:rsidRDefault="00B92C72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(Virtual)</w:t>
            </w:r>
          </w:p>
        </w:tc>
      </w:tr>
      <w:tr w:rsidR="00137FF2" w14:paraId="6BA4214F" w14:textId="77777777" w:rsidTr="00347D87">
        <w:tc>
          <w:tcPr>
            <w:tcW w:w="2836" w:type="dxa"/>
          </w:tcPr>
          <w:p w14:paraId="00E58B03" w14:textId="77777777" w:rsidR="00137FF2" w:rsidRPr="00B92C72" w:rsidRDefault="00137FF2" w:rsidP="00A5569B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0112B36E" w14:textId="1455E222" w:rsidR="00137FF2" w:rsidRPr="00B92C72" w:rsidRDefault="00D04FF0" w:rsidP="00A55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03.11.2022</w:t>
            </w:r>
          </w:p>
        </w:tc>
        <w:tc>
          <w:tcPr>
            <w:tcW w:w="1332" w:type="dxa"/>
          </w:tcPr>
          <w:p w14:paraId="5C4E077E" w14:textId="14F7B621" w:rsidR="00137FF2" w:rsidRPr="00B92C72" w:rsidRDefault="00137FF2" w:rsidP="00A55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02.02.</w:t>
            </w:r>
            <w:r w:rsidR="00D04FF0"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  <w:p w14:paraId="457A456C" w14:textId="438BAD94" w:rsidR="00D04FF0" w:rsidRPr="00B92C72" w:rsidRDefault="00D04FF0" w:rsidP="00A55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C72">
              <w:rPr>
                <w:rFonts w:ascii="Arial" w:hAnsi="Arial" w:cs="Arial"/>
                <w:b/>
                <w:bCs/>
                <w:sz w:val="18"/>
                <w:szCs w:val="18"/>
              </w:rPr>
              <w:t>Not quorate</w:t>
            </w:r>
          </w:p>
        </w:tc>
        <w:tc>
          <w:tcPr>
            <w:tcW w:w="1333" w:type="dxa"/>
          </w:tcPr>
          <w:p w14:paraId="7EC629FD" w14:textId="434CA804" w:rsidR="00137FF2" w:rsidRPr="00B92C72" w:rsidRDefault="00B92C72" w:rsidP="00A55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09.03.2023</w:t>
            </w:r>
          </w:p>
        </w:tc>
        <w:tc>
          <w:tcPr>
            <w:tcW w:w="1332" w:type="dxa"/>
          </w:tcPr>
          <w:p w14:paraId="1345DA21" w14:textId="413B7C81" w:rsidR="00137FF2" w:rsidRPr="00B92C72" w:rsidRDefault="00B92C72" w:rsidP="00A55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18.05.2023</w:t>
            </w:r>
          </w:p>
        </w:tc>
        <w:tc>
          <w:tcPr>
            <w:tcW w:w="1333" w:type="dxa"/>
          </w:tcPr>
          <w:p w14:paraId="79CDEA58" w14:textId="75F9865B" w:rsidR="00137FF2" w:rsidRPr="00B92C72" w:rsidRDefault="00B92C72" w:rsidP="00A556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C72">
              <w:rPr>
                <w:rFonts w:ascii="Arial" w:hAnsi="Arial" w:cs="Arial"/>
                <w:b/>
                <w:bCs/>
                <w:sz w:val="20"/>
                <w:szCs w:val="20"/>
              </w:rPr>
              <w:t>06.06.2023</w:t>
            </w:r>
          </w:p>
        </w:tc>
      </w:tr>
      <w:tr w:rsidR="00137FF2" w14:paraId="79408223" w14:textId="33274B35" w:rsidTr="00347D87">
        <w:tc>
          <w:tcPr>
            <w:tcW w:w="2836" w:type="dxa"/>
          </w:tcPr>
          <w:p w14:paraId="7FEC90E4" w14:textId="7A307E67" w:rsidR="00137FF2" w:rsidRPr="00A8443B" w:rsidRDefault="00B92C72" w:rsidP="00B91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I Carter</w:t>
            </w:r>
            <w:r w:rsidR="00D04FF0"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1332" w:type="dxa"/>
            <w:shd w:val="clear" w:color="auto" w:fill="auto"/>
          </w:tcPr>
          <w:p w14:paraId="317F82F9" w14:textId="2E9961B8" w:rsidR="00137FF2" w:rsidRDefault="00D04FF0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  <w:shd w:val="clear" w:color="auto" w:fill="auto"/>
          </w:tcPr>
          <w:p w14:paraId="03D065F3" w14:textId="09D9A294" w:rsidR="00137FF2" w:rsidRDefault="00137FF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3" w:type="dxa"/>
            <w:shd w:val="clear" w:color="auto" w:fill="auto"/>
          </w:tcPr>
          <w:p w14:paraId="6CE3C66F" w14:textId="05428B67" w:rsidR="00137FF2" w:rsidRDefault="00B92C72" w:rsidP="00832B16">
            <w:pPr>
              <w:jc w:val="center"/>
            </w:pPr>
            <w:r>
              <w:sym w:font="Wingdings" w:char="F0FC"/>
            </w:r>
            <w:r>
              <w:t>(Z)</w:t>
            </w:r>
          </w:p>
        </w:tc>
        <w:tc>
          <w:tcPr>
            <w:tcW w:w="1332" w:type="dxa"/>
          </w:tcPr>
          <w:p w14:paraId="080074B0" w14:textId="1E8A0E5F" w:rsidR="00137FF2" w:rsidRDefault="00B92C72" w:rsidP="00832B16">
            <w:pPr>
              <w:jc w:val="center"/>
            </w:pPr>
            <w:r>
              <w:t>A</w:t>
            </w:r>
          </w:p>
        </w:tc>
        <w:tc>
          <w:tcPr>
            <w:tcW w:w="1333" w:type="dxa"/>
          </w:tcPr>
          <w:p w14:paraId="057D0334" w14:textId="00A4480D" w:rsidR="00137FF2" w:rsidRDefault="00B92C72" w:rsidP="00832B16">
            <w:pPr>
              <w:jc w:val="center"/>
            </w:pPr>
            <w:r>
              <w:sym w:font="Wingdings" w:char="F0FC"/>
            </w:r>
          </w:p>
        </w:tc>
      </w:tr>
      <w:tr w:rsidR="00137FF2" w14:paraId="48479F43" w14:textId="27F0984A" w:rsidTr="00347D87">
        <w:tc>
          <w:tcPr>
            <w:tcW w:w="2836" w:type="dxa"/>
          </w:tcPr>
          <w:p w14:paraId="3ACD759F" w14:textId="2C40575C" w:rsidR="00137FF2" w:rsidRPr="00A8443B" w:rsidRDefault="00B92C72" w:rsidP="00832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 Colderley</w:t>
            </w:r>
          </w:p>
        </w:tc>
        <w:tc>
          <w:tcPr>
            <w:tcW w:w="1332" w:type="dxa"/>
            <w:shd w:val="clear" w:color="auto" w:fill="auto"/>
          </w:tcPr>
          <w:p w14:paraId="772626CE" w14:textId="4D4699F3" w:rsidR="00137FF2" w:rsidRDefault="00D04FF0" w:rsidP="00832B16">
            <w:pPr>
              <w:jc w:val="center"/>
            </w:pPr>
            <w:r>
              <w:t>A</w:t>
            </w:r>
          </w:p>
        </w:tc>
        <w:tc>
          <w:tcPr>
            <w:tcW w:w="1332" w:type="dxa"/>
            <w:shd w:val="clear" w:color="auto" w:fill="auto"/>
          </w:tcPr>
          <w:p w14:paraId="0DABA912" w14:textId="7D3EB1A6" w:rsidR="00137FF2" w:rsidRDefault="00137FF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3" w:type="dxa"/>
            <w:shd w:val="clear" w:color="auto" w:fill="auto"/>
          </w:tcPr>
          <w:p w14:paraId="0D81D150" w14:textId="64EAAE1B" w:rsidR="00137FF2" w:rsidRDefault="00B92C72" w:rsidP="00832B16">
            <w:pPr>
              <w:jc w:val="center"/>
            </w:pPr>
            <w:r>
              <w:t>A</w:t>
            </w:r>
          </w:p>
        </w:tc>
        <w:tc>
          <w:tcPr>
            <w:tcW w:w="1332" w:type="dxa"/>
          </w:tcPr>
          <w:p w14:paraId="713936FE" w14:textId="31561DF7" w:rsidR="00137FF2" w:rsidRDefault="00B92C72" w:rsidP="00832B16">
            <w:pPr>
              <w:jc w:val="center"/>
            </w:pPr>
            <w:r>
              <w:t>A</w:t>
            </w:r>
          </w:p>
        </w:tc>
        <w:tc>
          <w:tcPr>
            <w:tcW w:w="1333" w:type="dxa"/>
          </w:tcPr>
          <w:p w14:paraId="540F23C7" w14:textId="396CB8EB" w:rsidR="00137FF2" w:rsidRDefault="00B92C72" w:rsidP="00832B16">
            <w:pPr>
              <w:jc w:val="center"/>
            </w:pPr>
            <w:r>
              <w:sym w:font="Wingdings" w:char="F0FC"/>
            </w:r>
          </w:p>
        </w:tc>
      </w:tr>
      <w:tr w:rsidR="00137FF2" w14:paraId="7E56289B" w14:textId="63DC5B6A" w:rsidTr="00347D87">
        <w:tc>
          <w:tcPr>
            <w:tcW w:w="2836" w:type="dxa"/>
          </w:tcPr>
          <w:p w14:paraId="7EB5A5D4" w14:textId="624999D0" w:rsidR="00137FF2" w:rsidRPr="00A8443B" w:rsidRDefault="00B92C72" w:rsidP="00832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 Crossley</w:t>
            </w:r>
          </w:p>
        </w:tc>
        <w:tc>
          <w:tcPr>
            <w:tcW w:w="1332" w:type="dxa"/>
            <w:shd w:val="clear" w:color="auto" w:fill="auto"/>
          </w:tcPr>
          <w:p w14:paraId="19A7A3B7" w14:textId="7598803C" w:rsidR="00137FF2" w:rsidRDefault="00D04FF0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  <w:shd w:val="clear" w:color="auto" w:fill="auto"/>
          </w:tcPr>
          <w:p w14:paraId="4F4053F5" w14:textId="25DB31A7" w:rsidR="00137FF2" w:rsidRDefault="00023D86" w:rsidP="00832B16">
            <w:pPr>
              <w:jc w:val="center"/>
            </w:pPr>
            <w:r>
              <w:t>X</w:t>
            </w:r>
          </w:p>
        </w:tc>
        <w:tc>
          <w:tcPr>
            <w:tcW w:w="1333" w:type="dxa"/>
            <w:shd w:val="clear" w:color="auto" w:fill="auto"/>
          </w:tcPr>
          <w:p w14:paraId="71E1CBD9" w14:textId="1E55359D" w:rsidR="00137FF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</w:tcPr>
          <w:p w14:paraId="7D42B696" w14:textId="1D6F9050" w:rsidR="00137FF2" w:rsidRDefault="00B92C72" w:rsidP="00832B16">
            <w:pPr>
              <w:jc w:val="center"/>
            </w:pPr>
            <w:r>
              <w:sym w:font="Wingdings" w:char="F0FC"/>
            </w:r>
            <w:r>
              <w:t>(Chair)</w:t>
            </w:r>
          </w:p>
        </w:tc>
        <w:tc>
          <w:tcPr>
            <w:tcW w:w="1333" w:type="dxa"/>
          </w:tcPr>
          <w:p w14:paraId="17ABCE59" w14:textId="1AFEF0EE" w:rsidR="00137FF2" w:rsidRDefault="00B92C72" w:rsidP="00832B16">
            <w:pPr>
              <w:jc w:val="center"/>
            </w:pPr>
            <w:r>
              <w:sym w:font="Wingdings" w:char="F0FC"/>
            </w:r>
          </w:p>
        </w:tc>
      </w:tr>
      <w:tr w:rsidR="00B92C72" w14:paraId="03D64D00" w14:textId="77777777" w:rsidTr="00023D86">
        <w:tc>
          <w:tcPr>
            <w:tcW w:w="2836" w:type="dxa"/>
          </w:tcPr>
          <w:p w14:paraId="552AA82A" w14:textId="5309B1AB" w:rsidR="00B92C72" w:rsidRDefault="00B92C72" w:rsidP="00832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 Hodgkinson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60823C28" w14:textId="77777777" w:rsidR="00B92C72" w:rsidRDefault="00B92C72" w:rsidP="00832B16">
            <w:pPr>
              <w:jc w:val="center"/>
            </w:pPr>
          </w:p>
        </w:tc>
        <w:tc>
          <w:tcPr>
            <w:tcW w:w="1332" w:type="dxa"/>
            <w:shd w:val="clear" w:color="auto" w:fill="BFBFBF" w:themeFill="background1" w:themeFillShade="BF"/>
          </w:tcPr>
          <w:p w14:paraId="7F4AAFC1" w14:textId="77777777" w:rsidR="00B92C72" w:rsidRDefault="00B92C72" w:rsidP="00832B16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14:paraId="6F458E86" w14:textId="4F601ECD" w:rsidR="00B92C7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</w:tcPr>
          <w:p w14:paraId="5A799DFE" w14:textId="5C001837" w:rsidR="00B92C7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06AF0819" w14:textId="77777777" w:rsidR="00B92C72" w:rsidRDefault="00B92C72" w:rsidP="00832B16">
            <w:pPr>
              <w:jc w:val="center"/>
            </w:pPr>
          </w:p>
        </w:tc>
      </w:tr>
      <w:tr w:rsidR="00B92C72" w14:paraId="6366BD3D" w14:textId="77777777" w:rsidTr="00023D86">
        <w:tc>
          <w:tcPr>
            <w:tcW w:w="2836" w:type="dxa"/>
          </w:tcPr>
          <w:p w14:paraId="214BF39E" w14:textId="4BD89886" w:rsidR="00B92C72" w:rsidRDefault="00B92C72" w:rsidP="00832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R Leonard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79CDC0F9" w14:textId="77777777" w:rsidR="00B92C72" w:rsidRDefault="00B92C72" w:rsidP="00832B16">
            <w:pPr>
              <w:jc w:val="center"/>
            </w:pPr>
          </w:p>
        </w:tc>
        <w:tc>
          <w:tcPr>
            <w:tcW w:w="1332" w:type="dxa"/>
            <w:shd w:val="clear" w:color="auto" w:fill="BFBFBF" w:themeFill="background1" w:themeFillShade="BF"/>
          </w:tcPr>
          <w:p w14:paraId="657102B9" w14:textId="77777777" w:rsidR="00B92C72" w:rsidRDefault="00B92C72" w:rsidP="00832B16">
            <w:pPr>
              <w:jc w:val="center"/>
            </w:pPr>
          </w:p>
        </w:tc>
        <w:tc>
          <w:tcPr>
            <w:tcW w:w="1333" w:type="dxa"/>
            <w:shd w:val="clear" w:color="auto" w:fill="auto"/>
          </w:tcPr>
          <w:p w14:paraId="3B824D32" w14:textId="358A7B4F" w:rsidR="00B92C7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</w:tcPr>
          <w:p w14:paraId="10D856C7" w14:textId="0AADD6F1" w:rsidR="00B92C7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3" w:type="dxa"/>
            <w:shd w:val="clear" w:color="auto" w:fill="BFBFBF" w:themeFill="background1" w:themeFillShade="BF"/>
          </w:tcPr>
          <w:p w14:paraId="5685BB13" w14:textId="77777777" w:rsidR="00B92C72" w:rsidRDefault="00B92C72" w:rsidP="00832B16">
            <w:pPr>
              <w:jc w:val="center"/>
            </w:pPr>
          </w:p>
        </w:tc>
      </w:tr>
      <w:tr w:rsidR="00137FF2" w14:paraId="3A7C5FC6" w14:textId="3517E1D5" w:rsidTr="00347D87">
        <w:trPr>
          <w:trHeight w:val="336"/>
        </w:trPr>
        <w:tc>
          <w:tcPr>
            <w:tcW w:w="2836" w:type="dxa"/>
          </w:tcPr>
          <w:p w14:paraId="72BA4885" w14:textId="037920AE" w:rsidR="00137FF2" w:rsidRPr="00A8443B" w:rsidRDefault="00137FF2" w:rsidP="00832B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Mr M Sidebottom (Principal) </w:t>
            </w:r>
          </w:p>
        </w:tc>
        <w:tc>
          <w:tcPr>
            <w:tcW w:w="1332" w:type="dxa"/>
            <w:shd w:val="clear" w:color="auto" w:fill="auto"/>
          </w:tcPr>
          <w:p w14:paraId="6F7D091B" w14:textId="0700390D" w:rsidR="00137FF2" w:rsidRDefault="00D04FF0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  <w:shd w:val="clear" w:color="auto" w:fill="auto"/>
          </w:tcPr>
          <w:p w14:paraId="2AD33524" w14:textId="654A8F99" w:rsidR="00137FF2" w:rsidRDefault="00137FF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3" w:type="dxa"/>
            <w:shd w:val="clear" w:color="auto" w:fill="auto"/>
          </w:tcPr>
          <w:p w14:paraId="03AA61F3" w14:textId="1CA96190" w:rsidR="00137FF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2" w:type="dxa"/>
          </w:tcPr>
          <w:p w14:paraId="1BD4F9CB" w14:textId="4A1B90AD" w:rsidR="00137FF2" w:rsidRDefault="00B92C72" w:rsidP="00832B16">
            <w:pPr>
              <w:jc w:val="center"/>
            </w:pPr>
            <w:r>
              <w:sym w:font="Wingdings" w:char="F0FC"/>
            </w:r>
          </w:p>
        </w:tc>
        <w:tc>
          <w:tcPr>
            <w:tcW w:w="1333" w:type="dxa"/>
          </w:tcPr>
          <w:p w14:paraId="703F7660" w14:textId="416DAC6F" w:rsidR="00137FF2" w:rsidRDefault="00B92C72" w:rsidP="00832B16">
            <w:pPr>
              <w:jc w:val="center"/>
            </w:pPr>
            <w:r>
              <w:sym w:font="Wingdings" w:char="F0FC"/>
            </w:r>
          </w:p>
        </w:tc>
      </w:tr>
    </w:tbl>
    <w:p w14:paraId="7A2C1509" w14:textId="77777777" w:rsidR="00832B16" w:rsidRPr="00091C56" w:rsidRDefault="00832B16" w:rsidP="00832B16">
      <w:pPr>
        <w:rPr>
          <w:sz w:val="12"/>
          <w:szCs w:val="12"/>
        </w:rPr>
      </w:pPr>
    </w:p>
    <w:p w14:paraId="64ACC16C" w14:textId="76F83525" w:rsidR="00493A93" w:rsidRPr="00493A93" w:rsidRDefault="00B92C72" w:rsidP="00832B16">
      <w:pPr>
        <w:rPr>
          <w:b/>
          <w:bCs/>
        </w:rPr>
      </w:pPr>
      <w:r>
        <w:rPr>
          <w:b/>
          <w:bCs/>
        </w:rPr>
        <w:t>Standards</w:t>
      </w:r>
      <w:r w:rsidR="00B915E6">
        <w:rPr>
          <w:b/>
          <w:bCs/>
        </w:rPr>
        <w:t xml:space="preserve"> </w:t>
      </w:r>
      <w:r w:rsidR="004A5182">
        <w:rPr>
          <w:b/>
          <w:bCs/>
        </w:rPr>
        <w:t>Committee</w:t>
      </w: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20"/>
        <w:gridCol w:w="2221"/>
        <w:gridCol w:w="2221"/>
      </w:tblGrid>
      <w:tr w:rsidR="00A8443B" w14:paraId="15392938" w14:textId="77777777" w:rsidTr="00091C56">
        <w:tc>
          <w:tcPr>
            <w:tcW w:w="2836" w:type="dxa"/>
          </w:tcPr>
          <w:p w14:paraId="4DF4D3A5" w14:textId="77777777" w:rsidR="00A8443B" w:rsidRDefault="00A8443B" w:rsidP="00A5569B"/>
          <w:p w14:paraId="44682CD8" w14:textId="77777777" w:rsidR="00A8443B" w:rsidRPr="00091C56" w:rsidRDefault="00A8443B" w:rsidP="00A5569B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</w:tcPr>
          <w:p w14:paraId="6B8D3461" w14:textId="77777777" w:rsidR="00A8443B" w:rsidRPr="00B915E6" w:rsidRDefault="00A8443B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Autumn</w:t>
            </w:r>
          </w:p>
        </w:tc>
        <w:tc>
          <w:tcPr>
            <w:tcW w:w="2221" w:type="dxa"/>
          </w:tcPr>
          <w:p w14:paraId="231F6C3E" w14:textId="77777777" w:rsidR="00A8443B" w:rsidRPr="00B915E6" w:rsidRDefault="00A8443B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</w:p>
        </w:tc>
        <w:tc>
          <w:tcPr>
            <w:tcW w:w="2221" w:type="dxa"/>
          </w:tcPr>
          <w:p w14:paraId="07885BDF" w14:textId="77777777" w:rsidR="00A8443B" w:rsidRPr="00B915E6" w:rsidRDefault="00A8443B" w:rsidP="00A556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</w:p>
        </w:tc>
      </w:tr>
      <w:tr w:rsidR="00493A93" w14:paraId="63BDE06D" w14:textId="77777777" w:rsidTr="00091C56">
        <w:tc>
          <w:tcPr>
            <w:tcW w:w="2836" w:type="dxa"/>
          </w:tcPr>
          <w:p w14:paraId="6813EB46" w14:textId="77777777" w:rsidR="00493A93" w:rsidRDefault="00493A93" w:rsidP="00832B16"/>
          <w:p w14:paraId="2C1ECAB6" w14:textId="2DD88FDD" w:rsidR="00493A93" w:rsidRDefault="00493A93" w:rsidP="00832B16"/>
        </w:tc>
        <w:tc>
          <w:tcPr>
            <w:tcW w:w="2220" w:type="dxa"/>
            <w:shd w:val="clear" w:color="auto" w:fill="auto"/>
          </w:tcPr>
          <w:p w14:paraId="34538315" w14:textId="4FE2A36D" w:rsidR="00493A93" w:rsidRPr="001562F3" w:rsidRDefault="00B92C72" w:rsidP="0083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17.11.2022</w:t>
            </w:r>
          </w:p>
        </w:tc>
        <w:tc>
          <w:tcPr>
            <w:tcW w:w="2221" w:type="dxa"/>
          </w:tcPr>
          <w:p w14:paraId="02D883BD" w14:textId="6B37C253" w:rsidR="00493A93" w:rsidRPr="001562F3" w:rsidRDefault="00B92C72" w:rsidP="0083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16.02.2023</w:t>
            </w:r>
          </w:p>
        </w:tc>
        <w:tc>
          <w:tcPr>
            <w:tcW w:w="2221" w:type="dxa"/>
          </w:tcPr>
          <w:p w14:paraId="4742AB99" w14:textId="78FD72A8" w:rsidR="00493A93" w:rsidRPr="001562F3" w:rsidRDefault="00347D87" w:rsidP="00832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08.06.2023</w:t>
            </w:r>
          </w:p>
        </w:tc>
      </w:tr>
      <w:tr w:rsidR="008D3DB7" w14:paraId="5440257C" w14:textId="77777777" w:rsidTr="00091C56">
        <w:tc>
          <w:tcPr>
            <w:tcW w:w="2836" w:type="dxa"/>
          </w:tcPr>
          <w:p w14:paraId="451EE2C1" w14:textId="7DD1CD6E" w:rsidR="008D3DB7" w:rsidRPr="00347D87" w:rsidRDefault="00347D87" w:rsidP="008D3DB7">
            <w:pPr>
              <w:rPr>
                <w:rFonts w:ascii="Arial" w:hAnsi="Arial" w:cs="Arial"/>
                <w:sz w:val="20"/>
                <w:szCs w:val="20"/>
              </w:rPr>
            </w:pPr>
            <w:r w:rsidRPr="00347D87">
              <w:rPr>
                <w:rFonts w:ascii="Arial" w:hAnsi="Arial" w:cs="Arial"/>
                <w:sz w:val="20"/>
                <w:szCs w:val="20"/>
              </w:rPr>
              <w:t>Mrs S Oyen ( Chair)</w:t>
            </w:r>
          </w:p>
        </w:tc>
        <w:tc>
          <w:tcPr>
            <w:tcW w:w="2220" w:type="dxa"/>
            <w:shd w:val="clear" w:color="auto" w:fill="auto"/>
          </w:tcPr>
          <w:p w14:paraId="4CEDDDC7" w14:textId="29D3B9D3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5C620910" w14:textId="10D9A421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380288A0" w14:textId="681A32D7" w:rsidR="008D3DB7" w:rsidRPr="00347D87" w:rsidRDefault="00091C56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8D3DB7" w14:paraId="4174FF5F" w14:textId="77777777" w:rsidTr="00091C56">
        <w:tc>
          <w:tcPr>
            <w:tcW w:w="2836" w:type="dxa"/>
          </w:tcPr>
          <w:p w14:paraId="4715F3F2" w14:textId="7D051B10" w:rsidR="008D3DB7" w:rsidRPr="00347D87" w:rsidRDefault="00347D87" w:rsidP="008D3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P Hodgkinson</w:t>
            </w:r>
          </w:p>
        </w:tc>
        <w:tc>
          <w:tcPr>
            <w:tcW w:w="2220" w:type="dxa"/>
            <w:shd w:val="clear" w:color="auto" w:fill="auto"/>
          </w:tcPr>
          <w:p w14:paraId="303C547F" w14:textId="3A8C8C60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15824DDA" w14:textId="7E1F8AE1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42F16323" w14:textId="0EE769B0" w:rsidR="008D3DB7" w:rsidRPr="00347D87" w:rsidRDefault="00091C56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8D3DB7" w14:paraId="29E874BE" w14:textId="77777777" w:rsidTr="00091C56">
        <w:tc>
          <w:tcPr>
            <w:tcW w:w="2836" w:type="dxa"/>
          </w:tcPr>
          <w:p w14:paraId="3BEAEB33" w14:textId="6D23624E" w:rsidR="008D3DB7" w:rsidRPr="00347D87" w:rsidRDefault="00347D87" w:rsidP="008D3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T Purcell</w:t>
            </w:r>
          </w:p>
        </w:tc>
        <w:tc>
          <w:tcPr>
            <w:tcW w:w="2220" w:type="dxa"/>
            <w:shd w:val="clear" w:color="auto" w:fill="auto"/>
          </w:tcPr>
          <w:p w14:paraId="3E4DE59C" w14:textId="3CF2059C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4D6E6298" w14:textId="087A51BF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1EC941A7" w14:textId="2C0BA181" w:rsidR="008D3DB7" w:rsidRPr="00347D87" w:rsidRDefault="00091C56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</w:tr>
      <w:tr w:rsidR="00347D87" w14:paraId="393BF735" w14:textId="77777777" w:rsidTr="00091C56">
        <w:tc>
          <w:tcPr>
            <w:tcW w:w="2836" w:type="dxa"/>
          </w:tcPr>
          <w:p w14:paraId="7F0164EC" w14:textId="2183454B" w:rsidR="00347D87" w:rsidRDefault="00347D87" w:rsidP="008D3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D Docherty</w:t>
            </w:r>
          </w:p>
        </w:tc>
        <w:tc>
          <w:tcPr>
            <w:tcW w:w="2220" w:type="dxa"/>
            <w:shd w:val="clear" w:color="auto" w:fill="auto"/>
          </w:tcPr>
          <w:p w14:paraId="7389B89A" w14:textId="2BCDF722" w:rsidR="00347D8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221" w:type="dxa"/>
            <w:shd w:val="clear" w:color="auto" w:fill="auto"/>
          </w:tcPr>
          <w:p w14:paraId="057BEA5A" w14:textId="579EB200" w:rsidR="00347D8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7DDA42A7" w14:textId="501D4B87" w:rsidR="00347D87" w:rsidRPr="00347D87" w:rsidRDefault="00091C56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8D3DB7" w14:paraId="4B7A54CF" w14:textId="77777777" w:rsidTr="00091C56">
        <w:tc>
          <w:tcPr>
            <w:tcW w:w="2836" w:type="dxa"/>
          </w:tcPr>
          <w:p w14:paraId="358F17F2" w14:textId="4E84086B" w:rsidR="008D3DB7" w:rsidRPr="00347D87" w:rsidRDefault="00347D87" w:rsidP="008D3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 Sidebottom (Principal)</w:t>
            </w:r>
          </w:p>
        </w:tc>
        <w:tc>
          <w:tcPr>
            <w:tcW w:w="2220" w:type="dxa"/>
            <w:shd w:val="clear" w:color="auto" w:fill="auto"/>
          </w:tcPr>
          <w:p w14:paraId="4D966EF0" w14:textId="39289548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  <w:r>
              <w:rPr>
                <w:sz w:val="20"/>
                <w:szCs w:val="20"/>
              </w:rPr>
              <w:t>(Z)</w:t>
            </w:r>
          </w:p>
        </w:tc>
        <w:tc>
          <w:tcPr>
            <w:tcW w:w="2221" w:type="dxa"/>
            <w:shd w:val="clear" w:color="auto" w:fill="auto"/>
          </w:tcPr>
          <w:p w14:paraId="1F2AC6BB" w14:textId="1B1FD4A0" w:rsidR="008D3DB7" w:rsidRPr="00347D87" w:rsidRDefault="00347D87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4716A9BB" w14:textId="5ECE5123" w:rsidR="008D3DB7" w:rsidRPr="00347D87" w:rsidRDefault="00091C56" w:rsidP="008D3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</w:tbl>
    <w:p w14:paraId="3D38B743" w14:textId="77777777" w:rsidR="004A5182" w:rsidRPr="00091C56" w:rsidRDefault="004A5182" w:rsidP="004A5182">
      <w:pPr>
        <w:rPr>
          <w:b/>
          <w:bCs/>
          <w:sz w:val="12"/>
          <w:szCs w:val="12"/>
        </w:rPr>
      </w:pPr>
    </w:p>
    <w:p w14:paraId="068E8C74" w14:textId="77777777" w:rsidR="002A2A76" w:rsidRDefault="002A2A76" w:rsidP="00A8443B">
      <w:pPr>
        <w:rPr>
          <w:b/>
          <w:bCs/>
        </w:rPr>
      </w:pPr>
    </w:p>
    <w:p w14:paraId="4147854A" w14:textId="77777777" w:rsidR="002A2A76" w:rsidRDefault="002A2A76" w:rsidP="00A8443B">
      <w:pPr>
        <w:rPr>
          <w:b/>
          <w:bCs/>
        </w:rPr>
      </w:pPr>
    </w:p>
    <w:p w14:paraId="49744C25" w14:textId="77777777" w:rsidR="002A2A76" w:rsidRDefault="002A2A76" w:rsidP="00A8443B">
      <w:pPr>
        <w:rPr>
          <w:b/>
          <w:bCs/>
        </w:rPr>
      </w:pPr>
    </w:p>
    <w:p w14:paraId="6B439564" w14:textId="77777777" w:rsidR="002A2A76" w:rsidRDefault="002A2A76" w:rsidP="00A8443B">
      <w:pPr>
        <w:rPr>
          <w:b/>
          <w:bCs/>
        </w:rPr>
      </w:pPr>
    </w:p>
    <w:p w14:paraId="613559A3" w14:textId="77777777" w:rsidR="002A2A76" w:rsidRDefault="002A2A76" w:rsidP="00A8443B">
      <w:pPr>
        <w:rPr>
          <w:b/>
          <w:bCs/>
        </w:rPr>
      </w:pPr>
    </w:p>
    <w:p w14:paraId="208A0AEB" w14:textId="77777777" w:rsidR="002A2A76" w:rsidRDefault="002A2A76" w:rsidP="00A8443B">
      <w:pPr>
        <w:rPr>
          <w:b/>
          <w:bCs/>
        </w:rPr>
      </w:pPr>
    </w:p>
    <w:p w14:paraId="31B4F642" w14:textId="56BCB574" w:rsidR="00A8443B" w:rsidRPr="00493A93" w:rsidRDefault="00A8443B" w:rsidP="00A8443B">
      <w:pPr>
        <w:rPr>
          <w:b/>
          <w:bCs/>
        </w:rPr>
      </w:pPr>
      <w:r>
        <w:rPr>
          <w:b/>
          <w:bCs/>
        </w:rPr>
        <w:t>Risk and Audit Committee</w:t>
      </w:r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2836"/>
        <w:gridCol w:w="2220"/>
        <w:gridCol w:w="2221"/>
        <w:gridCol w:w="2221"/>
      </w:tblGrid>
      <w:tr w:rsidR="00A8443B" w14:paraId="033A2EC9" w14:textId="77777777" w:rsidTr="00091C56">
        <w:tc>
          <w:tcPr>
            <w:tcW w:w="2836" w:type="dxa"/>
          </w:tcPr>
          <w:p w14:paraId="09B040A7" w14:textId="77777777" w:rsidR="00A8443B" w:rsidRDefault="00A8443B" w:rsidP="00A8443B"/>
          <w:p w14:paraId="06580B43" w14:textId="77777777" w:rsidR="00A8443B" w:rsidRPr="00091C56" w:rsidRDefault="00A8443B" w:rsidP="00A8443B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shd w:val="clear" w:color="auto" w:fill="auto"/>
          </w:tcPr>
          <w:p w14:paraId="7AB4AF2D" w14:textId="49ACFB0B" w:rsidR="00A8443B" w:rsidRPr="001562F3" w:rsidRDefault="00A8443B" w:rsidP="00A8443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Autumn</w:t>
            </w:r>
          </w:p>
        </w:tc>
        <w:tc>
          <w:tcPr>
            <w:tcW w:w="2221" w:type="dxa"/>
          </w:tcPr>
          <w:p w14:paraId="00B14724" w14:textId="0C27AD91" w:rsidR="00A8443B" w:rsidRPr="001562F3" w:rsidRDefault="00A8443B" w:rsidP="00A8443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Spring</w:t>
            </w:r>
          </w:p>
        </w:tc>
        <w:tc>
          <w:tcPr>
            <w:tcW w:w="2221" w:type="dxa"/>
            <w:shd w:val="clear" w:color="auto" w:fill="auto"/>
          </w:tcPr>
          <w:p w14:paraId="2C02D1DF" w14:textId="693A3B9C" w:rsidR="00A8443B" w:rsidRPr="001562F3" w:rsidRDefault="00A8443B" w:rsidP="00A8443B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Summer</w:t>
            </w:r>
          </w:p>
        </w:tc>
      </w:tr>
      <w:tr w:rsidR="00A8443B" w:rsidRPr="00091C56" w14:paraId="3B62674A" w14:textId="77777777" w:rsidTr="00091C56">
        <w:tc>
          <w:tcPr>
            <w:tcW w:w="2836" w:type="dxa"/>
          </w:tcPr>
          <w:p w14:paraId="6A217AAB" w14:textId="7AAB5A00" w:rsidR="00A8443B" w:rsidRPr="00091C56" w:rsidRDefault="00A8443B" w:rsidP="00A55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216BE9AC" w14:textId="4DA21D8C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01.12.2022</w:t>
            </w:r>
          </w:p>
        </w:tc>
        <w:tc>
          <w:tcPr>
            <w:tcW w:w="2221" w:type="dxa"/>
            <w:shd w:val="clear" w:color="auto" w:fill="auto"/>
          </w:tcPr>
          <w:p w14:paraId="43F041BA" w14:textId="39B8140C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09.03.2023</w:t>
            </w:r>
          </w:p>
        </w:tc>
        <w:tc>
          <w:tcPr>
            <w:tcW w:w="2221" w:type="dxa"/>
            <w:shd w:val="clear" w:color="auto" w:fill="auto"/>
          </w:tcPr>
          <w:p w14:paraId="73165907" w14:textId="72082366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17.07.2023</w:t>
            </w:r>
          </w:p>
        </w:tc>
      </w:tr>
      <w:tr w:rsidR="00A8443B" w:rsidRPr="00091C56" w14:paraId="7A3AE545" w14:textId="77777777" w:rsidTr="00091C56">
        <w:tc>
          <w:tcPr>
            <w:tcW w:w="2836" w:type="dxa"/>
          </w:tcPr>
          <w:p w14:paraId="49216490" w14:textId="226CA652" w:rsidR="00A8443B" w:rsidRPr="00091C56" w:rsidRDefault="00091C56" w:rsidP="00A5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P Hodgkinson </w:t>
            </w:r>
          </w:p>
        </w:tc>
        <w:tc>
          <w:tcPr>
            <w:tcW w:w="2220" w:type="dxa"/>
            <w:shd w:val="clear" w:color="auto" w:fill="auto"/>
          </w:tcPr>
          <w:p w14:paraId="211BCA9F" w14:textId="7CB1483D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2221" w:type="dxa"/>
            <w:shd w:val="clear" w:color="auto" w:fill="auto"/>
          </w:tcPr>
          <w:p w14:paraId="4238F53A" w14:textId="0C349EF3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  <w:tc>
          <w:tcPr>
            <w:tcW w:w="2221" w:type="dxa"/>
            <w:shd w:val="clear" w:color="auto" w:fill="auto"/>
          </w:tcPr>
          <w:p w14:paraId="1E248624" w14:textId="7ADD8DF7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8443B" w:rsidRPr="00091C56" w14:paraId="25E1361C" w14:textId="77777777" w:rsidTr="00091C56">
        <w:tc>
          <w:tcPr>
            <w:tcW w:w="2836" w:type="dxa"/>
          </w:tcPr>
          <w:p w14:paraId="407A923C" w14:textId="495009AE" w:rsidR="00A8443B" w:rsidRPr="00091C56" w:rsidRDefault="00091C56" w:rsidP="00A5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I Carter</w:t>
            </w:r>
          </w:p>
        </w:tc>
        <w:tc>
          <w:tcPr>
            <w:tcW w:w="2220" w:type="dxa"/>
            <w:shd w:val="clear" w:color="auto" w:fill="auto"/>
          </w:tcPr>
          <w:p w14:paraId="3948DF8A" w14:textId="1A301BCE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3BB47F82" w14:textId="1FDCBAB3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168C77EB" w14:textId="69765ECD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A8443B" w:rsidRPr="00091C56" w14:paraId="77C41198" w14:textId="77777777" w:rsidTr="00091C56">
        <w:trPr>
          <w:trHeight w:val="336"/>
        </w:trPr>
        <w:tc>
          <w:tcPr>
            <w:tcW w:w="2836" w:type="dxa"/>
          </w:tcPr>
          <w:p w14:paraId="4BE58B71" w14:textId="6848B16C" w:rsidR="00A8443B" w:rsidRPr="00091C56" w:rsidRDefault="00091C56" w:rsidP="00A5569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Ms R Leonard</w:t>
            </w:r>
          </w:p>
        </w:tc>
        <w:tc>
          <w:tcPr>
            <w:tcW w:w="2220" w:type="dxa"/>
            <w:shd w:val="clear" w:color="auto" w:fill="auto"/>
          </w:tcPr>
          <w:p w14:paraId="40233B87" w14:textId="42A77611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22AF7CD7" w14:textId="71F32217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415512EE" w14:textId="15E65472" w:rsidR="00A8443B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</w:tc>
      </w:tr>
      <w:tr w:rsidR="00091C56" w:rsidRPr="00091C56" w14:paraId="53B43A1A" w14:textId="77777777" w:rsidTr="00091C56">
        <w:trPr>
          <w:trHeight w:val="336"/>
        </w:trPr>
        <w:tc>
          <w:tcPr>
            <w:tcW w:w="2836" w:type="dxa"/>
          </w:tcPr>
          <w:p w14:paraId="03D074DD" w14:textId="0105C7A0" w:rsidR="00091C56" w:rsidRDefault="00091C56" w:rsidP="00A5569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Mr M Crossley</w:t>
            </w:r>
          </w:p>
        </w:tc>
        <w:tc>
          <w:tcPr>
            <w:tcW w:w="2220" w:type="dxa"/>
            <w:shd w:val="clear" w:color="auto" w:fill="auto"/>
          </w:tcPr>
          <w:p w14:paraId="6F1FFF59" w14:textId="0116C57F" w:rsidR="00091C56" w:rsidRDefault="00B10EFC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21" w:type="dxa"/>
            <w:shd w:val="clear" w:color="auto" w:fill="auto"/>
          </w:tcPr>
          <w:p w14:paraId="3993FAF5" w14:textId="55C7FE98" w:rsid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7D0F6C21" w14:textId="3D767966" w:rsidR="00091C56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  <w:tr w:rsidR="00091C56" w:rsidRPr="00091C56" w14:paraId="64B143F9" w14:textId="77777777" w:rsidTr="00091C56">
        <w:trPr>
          <w:trHeight w:val="336"/>
        </w:trPr>
        <w:tc>
          <w:tcPr>
            <w:tcW w:w="2836" w:type="dxa"/>
          </w:tcPr>
          <w:p w14:paraId="280CD100" w14:textId="5BD873C2" w:rsidR="00091C56" w:rsidRDefault="00091C56" w:rsidP="00A5569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 Sidebottom (Principal)</w:t>
            </w:r>
          </w:p>
        </w:tc>
        <w:tc>
          <w:tcPr>
            <w:tcW w:w="2220" w:type="dxa"/>
            <w:shd w:val="clear" w:color="auto" w:fill="auto"/>
          </w:tcPr>
          <w:p w14:paraId="0EBAC62B" w14:textId="2D6947EA" w:rsidR="00091C56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2E5118F1" w14:textId="747EF345" w:rsidR="00091C56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221" w:type="dxa"/>
            <w:shd w:val="clear" w:color="auto" w:fill="auto"/>
          </w:tcPr>
          <w:p w14:paraId="7836ADAA" w14:textId="051C0E88" w:rsidR="00091C56" w:rsidRPr="00091C56" w:rsidRDefault="00091C56" w:rsidP="00A556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</w:tr>
    </w:tbl>
    <w:p w14:paraId="7AEFD09B" w14:textId="77777777" w:rsidR="00091C56" w:rsidRPr="00A8443B" w:rsidRDefault="00091C56" w:rsidP="00091C56">
      <w:r>
        <w:t xml:space="preserve">* A denoted Apologies for Absence   (Z) denotes Via Zoom  X denoted no apologies given </w:t>
      </w:r>
    </w:p>
    <w:p w14:paraId="243BE942" w14:textId="70FB33E0" w:rsidR="00493A93" w:rsidRPr="006546FD" w:rsidRDefault="00493A93" w:rsidP="006546FD">
      <w:pPr>
        <w:rPr>
          <w:b/>
          <w:bCs/>
        </w:rPr>
      </w:pPr>
    </w:p>
    <w:sectPr w:rsidR="00493A93" w:rsidRPr="006546FD" w:rsidSect="005C0E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93"/>
    <w:rsid w:val="00023D86"/>
    <w:rsid w:val="00053B76"/>
    <w:rsid w:val="00091C56"/>
    <w:rsid w:val="00103AE6"/>
    <w:rsid w:val="00137FF2"/>
    <w:rsid w:val="001562F3"/>
    <w:rsid w:val="001C7C98"/>
    <w:rsid w:val="002750D0"/>
    <w:rsid w:val="002A2A76"/>
    <w:rsid w:val="0032213E"/>
    <w:rsid w:val="00347D87"/>
    <w:rsid w:val="004577F0"/>
    <w:rsid w:val="00493A93"/>
    <w:rsid w:val="004A4550"/>
    <w:rsid w:val="004A5182"/>
    <w:rsid w:val="005524B5"/>
    <w:rsid w:val="005A6CD2"/>
    <w:rsid w:val="005C0E0B"/>
    <w:rsid w:val="006037B4"/>
    <w:rsid w:val="00627746"/>
    <w:rsid w:val="006546FD"/>
    <w:rsid w:val="00832B16"/>
    <w:rsid w:val="0085449A"/>
    <w:rsid w:val="008D3DB7"/>
    <w:rsid w:val="00906DB1"/>
    <w:rsid w:val="009407A7"/>
    <w:rsid w:val="00975DB9"/>
    <w:rsid w:val="009C08CA"/>
    <w:rsid w:val="00A30855"/>
    <w:rsid w:val="00A51EC2"/>
    <w:rsid w:val="00A8443B"/>
    <w:rsid w:val="00B10EFC"/>
    <w:rsid w:val="00B33E3B"/>
    <w:rsid w:val="00B36F75"/>
    <w:rsid w:val="00B915E6"/>
    <w:rsid w:val="00B92C72"/>
    <w:rsid w:val="00C34C1A"/>
    <w:rsid w:val="00C40A8D"/>
    <w:rsid w:val="00C5069D"/>
    <w:rsid w:val="00CA7629"/>
    <w:rsid w:val="00CF6388"/>
    <w:rsid w:val="00D04FF0"/>
    <w:rsid w:val="00D637D1"/>
    <w:rsid w:val="00D735E5"/>
    <w:rsid w:val="00D908D8"/>
    <w:rsid w:val="00DF4B82"/>
    <w:rsid w:val="00F934FF"/>
    <w:rsid w:val="00FA2AF1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088B"/>
  <w15:chartTrackingRefBased/>
  <w15:docId w15:val="{0C357642-956F-4081-A733-8BB206F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mithillsschoo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Rozana</dc:creator>
  <cp:keywords/>
  <dc:description/>
  <cp:lastModifiedBy>Cannon, R (Mrs)</cp:lastModifiedBy>
  <cp:revision>4</cp:revision>
  <dcterms:created xsi:type="dcterms:W3CDTF">2024-04-15T16:38:00Z</dcterms:created>
  <dcterms:modified xsi:type="dcterms:W3CDTF">2024-04-15T16:42:00Z</dcterms:modified>
</cp:coreProperties>
</file>